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04B" w:rsidRPr="00144CCD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Návštěvní řád venkovního areálu – budova školy Komenského 343</w:t>
      </w:r>
    </w:p>
    <w:p w:rsidR="0029704B" w:rsidRPr="00DA23E3" w:rsidRDefault="0029704B" w:rsidP="0029704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A23E3">
        <w:rPr>
          <w:rFonts w:ascii="Times New Roman" w:eastAsia="Times New Roman" w:hAnsi="Times New Roman" w:cs="Times New Roman"/>
          <w:b/>
          <w:sz w:val="20"/>
          <w:szCs w:val="20"/>
        </w:rPr>
        <w:t>Základní škola Modřice, okres Brno-venkov, příspěvková organizace,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A23E3">
        <w:rPr>
          <w:rFonts w:ascii="Times New Roman" w:eastAsia="Times New Roman" w:hAnsi="Times New Roman" w:cs="Times New Roman"/>
          <w:b/>
          <w:sz w:val="20"/>
          <w:szCs w:val="20"/>
        </w:rPr>
        <w:t>Benešova 332, 664 42  Modřice</w:t>
      </w:r>
    </w:p>
    <w:p w:rsidR="0029704B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04B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04B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Povinností každého návštěvníka ar</w:t>
      </w:r>
      <w:r>
        <w:rPr>
          <w:rFonts w:ascii="Times New Roman" w:eastAsia="Times New Roman" w:hAnsi="Times New Roman" w:cs="Times New Roman"/>
          <w:sz w:val="24"/>
          <w:szCs w:val="24"/>
        </w:rPr>
        <w:t>eálu je dodržovat tento Návštěvní</w:t>
      </w:r>
      <w:r w:rsidRPr="00144CCD">
        <w:rPr>
          <w:rFonts w:ascii="Times New Roman" w:eastAsia="Times New Roman" w:hAnsi="Times New Roman" w:cs="Times New Roman"/>
          <w:sz w:val="24"/>
          <w:szCs w:val="24"/>
        </w:rPr>
        <w:t xml:space="preserve"> řád a řídit se jím.</w:t>
      </w:r>
    </w:p>
    <w:p w:rsidR="0029704B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Areál školy slouží výhradně pro účely školy, není volně přístupný veřejnosti!</w:t>
      </w:r>
    </w:p>
    <w:p w:rsidR="0029704B" w:rsidRPr="008E517F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04B" w:rsidRDefault="0029704B" w:rsidP="0029704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 xml:space="preserve">Provoz </w:t>
      </w:r>
      <w:r>
        <w:rPr>
          <w:rFonts w:ascii="Times New Roman" w:eastAsia="Times New Roman" w:hAnsi="Times New Roman" w:cs="Times New Roman"/>
          <w:sz w:val="24"/>
          <w:szCs w:val="24"/>
        </w:rPr>
        <w:t>probíhá dle rozvrhu hodin, ostatní akce po schválení ředitelkou základní školy, nebo jí pověřeným pracovníkem.</w:t>
      </w:r>
    </w:p>
    <w:p w:rsidR="00AF4CAE" w:rsidRPr="00AF4CAE" w:rsidRDefault="00AF4CAE" w:rsidP="00AF4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děti zodpovídají zákonní zástupci.</w:t>
      </w:r>
    </w:p>
    <w:p w:rsidR="0029704B" w:rsidRPr="00144CCD" w:rsidRDefault="0029704B" w:rsidP="00297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Ke vstupu do areálu smí být použito pouze neuzamčených bran, je zakázáno lezení přes plot.</w:t>
      </w:r>
    </w:p>
    <w:p w:rsidR="0029704B" w:rsidRDefault="0029704B" w:rsidP="00297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Vstup žáků naší školy je povolen pouze s pedagogickým dohledem.</w:t>
      </w:r>
    </w:p>
    <w:p w:rsidR="0029704B" w:rsidRDefault="0029704B" w:rsidP="00297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Učitel vždy před vstupem do areálu provede vizuální kontrolu areálu.</w:t>
      </w:r>
    </w:p>
    <w:p w:rsidR="0029704B" w:rsidRPr="00144CCD" w:rsidRDefault="0029704B" w:rsidP="00297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 xml:space="preserve">Ve všech prostorách areálu je zakázáno kouřit, manipulovat s ohněm, konzumovat alkohol a využívat areál pod vlivem alkoholu a omamných látek,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manipulovat s ostrými předměty, </w:t>
      </w:r>
      <w:r w:rsidRPr="00144CCD">
        <w:rPr>
          <w:rFonts w:ascii="Times New Roman" w:eastAsia="Times New Roman" w:hAnsi="Times New Roman" w:cs="Times New Roman"/>
          <w:sz w:val="24"/>
          <w:szCs w:val="24"/>
        </w:rPr>
        <w:t>chovat se způsobem ohrožujícím bezpečnost a pořádek.</w:t>
      </w:r>
    </w:p>
    <w:p w:rsidR="0029704B" w:rsidRPr="00144CCD" w:rsidRDefault="0029704B" w:rsidP="00297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Do prostoru areálu je zakázáno vstupov</w:t>
      </w:r>
      <w:r>
        <w:rPr>
          <w:rFonts w:ascii="Times New Roman" w:eastAsia="Times New Roman" w:hAnsi="Times New Roman" w:cs="Times New Roman"/>
          <w:sz w:val="24"/>
          <w:szCs w:val="24"/>
        </w:rPr>
        <w:t>at se psy, nosit skleněné lahve, odhazovat žvýkačky a odpadky mimo místa k tomu určená.</w:t>
      </w:r>
    </w:p>
    <w:p w:rsidR="0029704B" w:rsidRDefault="0029704B" w:rsidP="00297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V celém areálu je zakázána jízda na kole, kolečkových bruslích, skateboardu, koloběžce. Je zakázáno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přemisťovat pevné i mobilní zařízení mimo stanovená místa.</w:t>
      </w:r>
    </w:p>
    <w:p w:rsidR="0029704B" w:rsidRPr="00144CCD" w:rsidRDefault="0029704B" w:rsidP="00297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Lavičky slouží pouze k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sezení !!!</w:t>
      </w:r>
      <w:proofErr w:type="gramEnd"/>
    </w:p>
    <w:p w:rsidR="0029704B" w:rsidRPr="00144CCD" w:rsidRDefault="0029704B" w:rsidP="00297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Jakékoliv závady na zařízení, povr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chu, oplocení je nutné nahlásit vedení </w:t>
      </w:r>
      <w:r w:rsidRPr="00144CCD">
        <w:rPr>
          <w:rFonts w:ascii="Times New Roman" w:eastAsia="Times New Roman" w:hAnsi="Times New Roman" w:cs="Times New Roman"/>
          <w:sz w:val="24"/>
          <w:szCs w:val="24"/>
        </w:rPr>
        <w:t>školy.</w:t>
      </w:r>
    </w:p>
    <w:p w:rsidR="0029704B" w:rsidRPr="00144CCD" w:rsidRDefault="0029704B" w:rsidP="00297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Za svévolné poškození zařízení areálu je uživatel povinen uhradit vzniklou škodu.</w:t>
      </w:r>
    </w:p>
    <w:p w:rsidR="0029704B" w:rsidRPr="00144CCD" w:rsidRDefault="0029704B" w:rsidP="00297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Každý z uživatelů dbá na to, aby v celém areálu dodržoval čistotu a pořádek, aby neohrožoval a neomezoval ostatní uživatele.</w:t>
      </w:r>
    </w:p>
    <w:p w:rsidR="0029704B" w:rsidRDefault="0029704B" w:rsidP="00297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Úraz je nutné ihned nahlásit provozovateli.</w:t>
      </w:r>
    </w:p>
    <w:p w:rsidR="005C6710" w:rsidRPr="00144CCD" w:rsidRDefault="005C6710" w:rsidP="00297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Při uložení kol a koloběžek do stojanu je uživatel povinen je zabezpečit proti krádeži.</w:t>
      </w:r>
    </w:p>
    <w:p w:rsidR="0029704B" w:rsidRDefault="0029704B" w:rsidP="00297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Nedodržování ustanovení podle návštěvního řádu hřiště nebo jiné porušování občanského soužití v souvislosti s provozem hřiště je nutno sdělit Městské policii, tel. číslo: 602 555 193.</w:t>
      </w:r>
    </w:p>
    <w:p w:rsidR="0029704B" w:rsidRPr="00DA23E3" w:rsidRDefault="0029704B" w:rsidP="00297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rovozovatel má právo</w:t>
      </w:r>
      <w:r w:rsidRPr="00144C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vykázat z prostoru areálu osoby nebo skupinu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sob, které nerespektují návštěvní</w:t>
      </w:r>
      <w:r w:rsidRPr="00144C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řád a pokyny provozovatele.</w:t>
      </w:r>
    </w:p>
    <w:p w:rsidR="0029704B" w:rsidRPr="00DA23E3" w:rsidRDefault="0029704B" w:rsidP="0029704B">
      <w:pPr>
        <w:pStyle w:val="Zkladntext"/>
        <w:ind w:left="705"/>
      </w:pPr>
      <w:r>
        <w:rPr>
          <w:bCs/>
          <w:szCs w:val="24"/>
        </w:rPr>
        <w:t xml:space="preserve">Tento návštěvní </w:t>
      </w:r>
      <w:r w:rsidR="00AF4CAE">
        <w:rPr>
          <w:bCs/>
          <w:szCs w:val="24"/>
        </w:rPr>
        <w:t>řád je vyvěšen</w:t>
      </w:r>
      <w:r>
        <w:rPr>
          <w:bCs/>
          <w:szCs w:val="24"/>
        </w:rPr>
        <w:t xml:space="preserve"> ve vitrínce u hlavního vchodu do budovy školy a na webových stránkách školy.</w:t>
      </w:r>
    </w:p>
    <w:p w:rsidR="0029704B" w:rsidRDefault="0029704B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704B" w:rsidRDefault="0029704B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704B" w:rsidRDefault="0029704B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704B" w:rsidRDefault="0029704B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704B" w:rsidRDefault="005B68F0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Modřice  1.9.2022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29704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Mgr. Kateřina Koubková</w:t>
      </w:r>
    </w:p>
    <w:p w:rsidR="0029704B" w:rsidRDefault="0029704B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ředitelka základní školy</w:t>
      </w:r>
    </w:p>
    <w:p w:rsidR="0029704B" w:rsidRPr="00CF3873" w:rsidRDefault="0029704B" w:rsidP="002970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3A3E" w:rsidRDefault="00113A3E"/>
    <w:p w:rsidR="0029704B" w:rsidRDefault="0029704B"/>
    <w:p w:rsidR="0029704B" w:rsidRDefault="0029704B"/>
    <w:p w:rsidR="0029704B" w:rsidRPr="00144CCD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Návštěvní řád venkovního areálu – budova školy Benešova 332</w:t>
      </w:r>
    </w:p>
    <w:p w:rsidR="0029704B" w:rsidRPr="00DA23E3" w:rsidRDefault="0029704B" w:rsidP="0029704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A23E3">
        <w:rPr>
          <w:rFonts w:ascii="Times New Roman" w:eastAsia="Times New Roman" w:hAnsi="Times New Roman" w:cs="Times New Roman"/>
          <w:b/>
          <w:sz w:val="20"/>
          <w:szCs w:val="20"/>
        </w:rPr>
        <w:t>Základní škola Modřice, okres Brno-venkov, příspěvková organizace,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A23E3">
        <w:rPr>
          <w:rFonts w:ascii="Times New Roman" w:eastAsia="Times New Roman" w:hAnsi="Times New Roman" w:cs="Times New Roman"/>
          <w:b/>
          <w:sz w:val="20"/>
          <w:szCs w:val="20"/>
        </w:rPr>
        <w:t>Benešova 332, 664 42  Modřice</w:t>
      </w:r>
    </w:p>
    <w:p w:rsidR="0029704B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04B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04B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Povinností každého návštěvníka ar</w:t>
      </w:r>
      <w:r>
        <w:rPr>
          <w:rFonts w:ascii="Times New Roman" w:eastAsia="Times New Roman" w:hAnsi="Times New Roman" w:cs="Times New Roman"/>
          <w:sz w:val="24"/>
          <w:szCs w:val="24"/>
        </w:rPr>
        <w:t>eálu je dodržovat tento Návštěvní</w:t>
      </w:r>
      <w:r w:rsidRPr="00144CCD">
        <w:rPr>
          <w:rFonts w:ascii="Times New Roman" w:eastAsia="Times New Roman" w:hAnsi="Times New Roman" w:cs="Times New Roman"/>
          <w:sz w:val="24"/>
          <w:szCs w:val="24"/>
        </w:rPr>
        <w:t xml:space="preserve"> řád a řídit se jím.</w:t>
      </w:r>
    </w:p>
    <w:p w:rsidR="0029704B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Areál školy slouží výhradně pro účely školy, není volně přístupný veřejnosti!</w:t>
      </w:r>
    </w:p>
    <w:p w:rsidR="0029704B" w:rsidRPr="008E517F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04B" w:rsidRDefault="0029704B" w:rsidP="0029704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 xml:space="preserve">Provoz </w:t>
      </w:r>
      <w:r>
        <w:rPr>
          <w:rFonts w:ascii="Times New Roman" w:eastAsia="Times New Roman" w:hAnsi="Times New Roman" w:cs="Times New Roman"/>
          <w:sz w:val="24"/>
          <w:szCs w:val="24"/>
        </w:rPr>
        <w:t>probíhá dle rozvrhu hodin, ostatní akce po schválení ředitelkou základní školy, nebo jí pověřeným pracovníkem.</w:t>
      </w:r>
    </w:p>
    <w:p w:rsidR="00AF4CAE" w:rsidRPr="009904B5" w:rsidRDefault="00AF4CAE" w:rsidP="00AF4C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děti zodpovídají zákonní zástupci.</w:t>
      </w:r>
    </w:p>
    <w:p w:rsidR="0029704B" w:rsidRPr="00144CCD" w:rsidRDefault="0029704B" w:rsidP="00297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Ke vstupu do areálu smí být použito pouze neuzamčených bran, je zakázáno lezení přes plot.</w:t>
      </w:r>
    </w:p>
    <w:p w:rsidR="0029704B" w:rsidRDefault="0029704B" w:rsidP="00297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Vstup žáků naší školy je povolen pouze s pedagogickým dohledem.</w:t>
      </w:r>
    </w:p>
    <w:p w:rsidR="0029704B" w:rsidRDefault="0029704B" w:rsidP="00297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Učitel vždy před vstupem do areálu provede vizuální kontrolu areálu.</w:t>
      </w:r>
    </w:p>
    <w:p w:rsidR="0029704B" w:rsidRPr="00144CCD" w:rsidRDefault="0029704B" w:rsidP="00297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 xml:space="preserve">Ve všech prostorách areálu je zakázáno kouřit, manipulovat s ohněm, konzumovat alkohol a využívat areál pod vlivem alkoholu a omamných látek,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manipulovat s ostrými předměty, </w:t>
      </w:r>
      <w:r w:rsidRPr="00144CCD">
        <w:rPr>
          <w:rFonts w:ascii="Times New Roman" w:eastAsia="Times New Roman" w:hAnsi="Times New Roman" w:cs="Times New Roman"/>
          <w:sz w:val="24"/>
          <w:szCs w:val="24"/>
        </w:rPr>
        <w:t>chovat se způsobem ohrožujícím bezpečnost a pořádek.</w:t>
      </w:r>
    </w:p>
    <w:p w:rsidR="0029704B" w:rsidRPr="00144CCD" w:rsidRDefault="0029704B" w:rsidP="00297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Do prostoru areálu je zakázáno vstupov</w:t>
      </w:r>
      <w:r>
        <w:rPr>
          <w:rFonts w:ascii="Times New Roman" w:eastAsia="Times New Roman" w:hAnsi="Times New Roman" w:cs="Times New Roman"/>
          <w:sz w:val="24"/>
          <w:szCs w:val="24"/>
        </w:rPr>
        <w:t>at se psy, nosit skleněné lahve, odhazovat žvýkačky a odpadky mimo místa k tomu určená.</w:t>
      </w:r>
    </w:p>
    <w:p w:rsidR="0029704B" w:rsidRDefault="0029704B" w:rsidP="00297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V celém areálu je zakázána jízda na kole, kolečkových bruslích, skateboardu, koloběžce. Je zakázáno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přemisťovat pevné i mobilní zařízení mimo stanovená místa.</w:t>
      </w:r>
    </w:p>
    <w:p w:rsidR="0029704B" w:rsidRPr="00144CCD" w:rsidRDefault="0029704B" w:rsidP="00297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Lavičky slouží pouze k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sezení !!!</w:t>
      </w:r>
      <w:proofErr w:type="gramEnd"/>
    </w:p>
    <w:p w:rsidR="0029704B" w:rsidRPr="00144CCD" w:rsidRDefault="0029704B" w:rsidP="00297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Jakékoliv závady na zařízení, povr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chu, oplocení je nutné nahlásit vedení </w:t>
      </w:r>
      <w:r w:rsidRPr="00144CCD">
        <w:rPr>
          <w:rFonts w:ascii="Times New Roman" w:eastAsia="Times New Roman" w:hAnsi="Times New Roman" w:cs="Times New Roman"/>
          <w:sz w:val="24"/>
          <w:szCs w:val="24"/>
        </w:rPr>
        <w:t>školy.</w:t>
      </w:r>
    </w:p>
    <w:p w:rsidR="0029704B" w:rsidRPr="00144CCD" w:rsidRDefault="0029704B" w:rsidP="00297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Za svévolné poškození zařízení areálu je uživatel povinen uhradit vzniklou škodu.</w:t>
      </w:r>
    </w:p>
    <w:p w:rsidR="0029704B" w:rsidRPr="00144CCD" w:rsidRDefault="0029704B" w:rsidP="00297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Každý z uživatelů dbá na to, aby v celém areálu dodržoval čistotu a pořádek, aby neohrožoval a neomezoval ostatní uživatele.</w:t>
      </w:r>
    </w:p>
    <w:p w:rsidR="0029704B" w:rsidRDefault="0029704B" w:rsidP="00297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Úraz je nutné ihned nahlásit provozovateli.</w:t>
      </w:r>
    </w:p>
    <w:p w:rsidR="005C6710" w:rsidRPr="005C6710" w:rsidRDefault="005C6710" w:rsidP="005C67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Při uložení kol a koloběžek do stojanu je uživatel povinen je zabezpečit proti krádeži.</w:t>
      </w:r>
    </w:p>
    <w:p w:rsidR="0029704B" w:rsidRDefault="0029704B" w:rsidP="00297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Nedodržování ustanovení podle návštěvního řádu hřiště nebo jiné porušování občanského soužití v souvislosti s provozem hřiště je nutno sdělit Městské policii, tel. číslo: 602 555 193.</w:t>
      </w:r>
    </w:p>
    <w:p w:rsidR="0029704B" w:rsidRPr="00DA23E3" w:rsidRDefault="0029704B" w:rsidP="00297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rovozovatel má právo</w:t>
      </w:r>
      <w:r w:rsidRPr="00144C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vykázat z prostoru areálu osoby nebo skupinu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sob, které nerespektují návštěvní</w:t>
      </w:r>
      <w:r w:rsidRPr="00144C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řád a pokyny provozovatele.</w:t>
      </w:r>
    </w:p>
    <w:p w:rsidR="0029704B" w:rsidRPr="00DA23E3" w:rsidRDefault="00AF4CAE" w:rsidP="0029704B">
      <w:pPr>
        <w:pStyle w:val="Zkladntext"/>
        <w:ind w:left="705"/>
      </w:pPr>
      <w:r>
        <w:rPr>
          <w:bCs/>
          <w:szCs w:val="24"/>
        </w:rPr>
        <w:t>Tento návštěvní řád je vyvěšen</w:t>
      </w:r>
      <w:r w:rsidR="0029704B">
        <w:rPr>
          <w:bCs/>
          <w:szCs w:val="24"/>
        </w:rPr>
        <w:t xml:space="preserve"> ve vitrínce u hlavního vchodu do budovy školy a na webových stránkách školy.</w:t>
      </w:r>
    </w:p>
    <w:p w:rsidR="0029704B" w:rsidRDefault="0029704B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704B" w:rsidRDefault="0029704B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704B" w:rsidRDefault="0029704B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704B" w:rsidRDefault="0029704B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704B" w:rsidRDefault="005C6710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Modřice  1.9.2022</w:t>
      </w:r>
      <w:proofErr w:type="gramEnd"/>
      <w:r w:rsidR="0029704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Mgr. Kateřina Koubková</w:t>
      </w:r>
    </w:p>
    <w:p w:rsidR="0029704B" w:rsidRDefault="0029704B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ředitelka základní školy</w:t>
      </w:r>
    </w:p>
    <w:p w:rsidR="0029704B" w:rsidRPr="00CF3873" w:rsidRDefault="0029704B" w:rsidP="002970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9704B" w:rsidRDefault="0029704B"/>
    <w:p w:rsidR="0029704B" w:rsidRDefault="0029704B"/>
    <w:p w:rsidR="0029704B" w:rsidRDefault="0029704B"/>
    <w:p w:rsidR="0029704B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Návštěvní řád venkovního areálu – budova školy Benešova 332 </w:t>
      </w:r>
    </w:p>
    <w:p w:rsidR="0029704B" w:rsidRPr="00144CCD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 době 1.7. – 31.8.</w:t>
      </w:r>
    </w:p>
    <w:p w:rsidR="0029704B" w:rsidRPr="00DA23E3" w:rsidRDefault="0029704B" w:rsidP="0029704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A23E3">
        <w:rPr>
          <w:rFonts w:ascii="Times New Roman" w:eastAsia="Times New Roman" w:hAnsi="Times New Roman" w:cs="Times New Roman"/>
          <w:b/>
          <w:sz w:val="20"/>
          <w:szCs w:val="20"/>
        </w:rPr>
        <w:t>Základní škola Modřice, okres Brno-venkov, příspěvková organizace,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A23E3">
        <w:rPr>
          <w:rFonts w:ascii="Times New Roman" w:eastAsia="Times New Roman" w:hAnsi="Times New Roman" w:cs="Times New Roman"/>
          <w:b/>
          <w:sz w:val="20"/>
          <w:szCs w:val="20"/>
        </w:rPr>
        <w:t>Benešova 332, 664 42  Modřice</w:t>
      </w:r>
    </w:p>
    <w:p w:rsidR="0029704B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04B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04B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Povinností každého návštěvníka ar</w:t>
      </w:r>
      <w:r>
        <w:rPr>
          <w:rFonts w:ascii="Times New Roman" w:eastAsia="Times New Roman" w:hAnsi="Times New Roman" w:cs="Times New Roman"/>
          <w:sz w:val="24"/>
          <w:szCs w:val="24"/>
        </w:rPr>
        <w:t>eálu je dodržovat tento Návštěvní</w:t>
      </w:r>
      <w:r w:rsidRPr="00144CCD">
        <w:rPr>
          <w:rFonts w:ascii="Times New Roman" w:eastAsia="Times New Roman" w:hAnsi="Times New Roman" w:cs="Times New Roman"/>
          <w:sz w:val="24"/>
          <w:szCs w:val="24"/>
        </w:rPr>
        <w:t xml:space="preserve"> řád a řídit se jím.</w:t>
      </w:r>
    </w:p>
    <w:p w:rsidR="0029704B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04B" w:rsidRDefault="0029704B" w:rsidP="0029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04B" w:rsidRDefault="0029704B" w:rsidP="00297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Venkovní</w:t>
      </w:r>
      <w:r w:rsidRPr="009904B5"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ál je otevřen pro veřejnost </w:t>
      </w:r>
      <w:r w:rsidRPr="009904B5">
        <w:rPr>
          <w:rFonts w:ascii="Times New Roman" w:eastAsia="Times New Roman" w:hAnsi="Times New Roman" w:cs="Times New Roman"/>
          <w:sz w:val="24"/>
          <w:szCs w:val="24"/>
        </w:rPr>
        <w:t xml:space="preserve">v pracovní dny </w:t>
      </w:r>
      <w:r>
        <w:rPr>
          <w:rFonts w:ascii="Times New Roman" w:eastAsia="Times New Roman" w:hAnsi="Times New Roman" w:cs="Times New Roman"/>
          <w:sz w:val="24"/>
          <w:szCs w:val="24"/>
        </w:rPr>
        <w:t>vždy od 8.00 do 16.00 hodin. Mimo vyhrazenou dobu je vstup do areálu zakázán.</w:t>
      </w:r>
    </w:p>
    <w:p w:rsidR="0029704B" w:rsidRPr="0029704B" w:rsidRDefault="0029704B" w:rsidP="00297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děti zodpovídají zákonní zástupci.</w:t>
      </w:r>
    </w:p>
    <w:p w:rsidR="0029704B" w:rsidRPr="00144CCD" w:rsidRDefault="0029704B" w:rsidP="00297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Ke vstupu do areálu smí být použito pouze neuzamčených bran, je zakázáno lezení přes plot.</w:t>
      </w:r>
    </w:p>
    <w:p w:rsidR="0029704B" w:rsidRPr="00144CCD" w:rsidRDefault="0029704B" w:rsidP="00297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 xml:space="preserve">Ve všech prostorách areálu je zakázáno kouřit, manipulovat s ohněm, konzumovat alkohol a využívat areál pod vlivem alkoholu a omamných látek,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manipulovat s ostrými předměty, </w:t>
      </w:r>
      <w:r w:rsidRPr="00144CCD">
        <w:rPr>
          <w:rFonts w:ascii="Times New Roman" w:eastAsia="Times New Roman" w:hAnsi="Times New Roman" w:cs="Times New Roman"/>
          <w:sz w:val="24"/>
          <w:szCs w:val="24"/>
        </w:rPr>
        <w:t>chovat se způsobem ohrožujícím bezpečnost a pořádek.</w:t>
      </w:r>
    </w:p>
    <w:p w:rsidR="0029704B" w:rsidRPr="00144CCD" w:rsidRDefault="0029704B" w:rsidP="00297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Do prostoru areálu je zakázáno vstupov</w:t>
      </w:r>
      <w:r>
        <w:rPr>
          <w:rFonts w:ascii="Times New Roman" w:eastAsia="Times New Roman" w:hAnsi="Times New Roman" w:cs="Times New Roman"/>
          <w:sz w:val="24"/>
          <w:szCs w:val="24"/>
        </w:rPr>
        <w:t>at se psy, nosit skleněné lahve, odhazovat žvýkačky a odpadky mimo místa k tomu určená.</w:t>
      </w:r>
    </w:p>
    <w:p w:rsidR="0029704B" w:rsidRDefault="0029704B" w:rsidP="00297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V celém areálu je zakázána jízda na kole, kolečkových bruslích, skateboardu, koloběžce. Je zakázáno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přemisťovat pevné i mobilní zařízení mimo stanovená místa.</w:t>
      </w:r>
    </w:p>
    <w:p w:rsidR="0029704B" w:rsidRPr="00144CCD" w:rsidRDefault="0029704B" w:rsidP="00297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Lavičky slouží pouze k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sezení !!!</w:t>
      </w:r>
      <w:proofErr w:type="gramEnd"/>
    </w:p>
    <w:p w:rsidR="0029704B" w:rsidRPr="00144CCD" w:rsidRDefault="0029704B" w:rsidP="00297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Jakékoliv závady na zařízení, povr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chu, oplocení je nutné nahlásit vedení </w:t>
      </w:r>
      <w:r w:rsidRPr="00144CCD">
        <w:rPr>
          <w:rFonts w:ascii="Times New Roman" w:eastAsia="Times New Roman" w:hAnsi="Times New Roman" w:cs="Times New Roman"/>
          <w:sz w:val="24"/>
          <w:szCs w:val="24"/>
        </w:rPr>
        <w:t>školy.</w:t>
      </w:r>
    </w:p>
    <w:p w:rsidR="0029704B" w:rsidRPr="00144CCD" w:rsidRDefault="0029704B" w:rsidP="00297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Za svévolné poškození zařízení areálu je uživatel povinen uhradit vzniklou škodu.</w:t>
      </w:r>
    </w:p>
    <w:p w:rsidR="0029704B" w:rsidRPr="00144CCD" w:rsidRDefault="0029704B" w:rsidP="00297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Každý z uživatelů dbá na to, aby v celém areálu dodržoval čistotu a pořádek, aby neohrožoval a neomezoval ostatní uživatele.</w:t>
      </w:r>
    </w:p>
    <w:p w:rsidR="0029704B" w:rsidRPr="00144CCD" w:rsidRDefault="0029704B" w:rsidP="00297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sz w:val="24"/>
          <w:szCs w:val="24"/>
        </w:rPr>
        <w:t>Úraz je nutné ihned nahlásit provozovateli.</w:t>
      </w:r>
    </w:p>
    <w:p w:rsidR="0029704B" w:rsidRDefault="0029704B" w:rsidP="00297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Nedodržování ustanovení podle návštěvního řádu hřiště nebo jiné porušování občanského soužití v souvislosti s provozem hřiště je nutno sdělit Městské policii, tel. číslo: 602 555 193.</w:t>
      </w:r>
    </w:p>
    <w:p w:rsidR="0029704B" w:rsidRPr="00DA23E3" w:rsidRDefault="0029704B" w:rsidP="00297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C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rovozovatel má právo</w:t>
      </w:r>
      <w:r w:rsidRPr="00144C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vykázat z prostoru areálu osoby nebo skupinu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sob, které nerespektují návštěvní</w:t>
      </w:r>
      <w:r w:rsidRPr="00144C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řád a pokyny provozovatele.</w:t>
      </w:r>
    </w:p>
    <w:p w:rsidR="0029704B" w:rsidRPr="00AF4CAE" w:rsidRDefault="0029704B" w:rsidP="00AF4CAE">
      <w:pPr>
        <w:pStyle w:val="Zkladntext"/>
        <w:ind w:left="705"/>
        <w:rPr>
          <w:bCs/>
          <w:szCs w:val="24"/>
        </w:rPr>
      </w:pPr>
      <w:r>
        <w:rPr>
          <w:bCs/>
          <w:szCs w:val="24"/>
        </w:rPr>
        <w:t>Tento náv</w:t>
      </w:r>
      <w:r w:rsidR="00AF4CAE">
        <w:rPr>
          <w:bCs/>
          <w:szCs w:val="24"/>
        </w:rPr>
        <w:t>štěvní řád</w:t>
      </w:r>
      <w:r>
        <w:rPr>
          <w:bCs/>
          <w:szCs w:val="24"/>
        </w:rPr>
        <w:t xml:space="preserve"> je vyvěšen</w:t>
      </w:r>
      <w:r w:rsidR="00AF4CAE">
        <w:rPr>
          <w:bCs/>
          <w:szCs w:val="24"/>
        </w:rPr>
        <w:t xml:space="preserve"> </w:t>
      </w:r>
      <w:r>
        <w:rPr>
          <w:bCs/>
          <w:szCs w:val="24"/>
        </w:rPr>
        <w:t>ve vitrínce u hlavního vchodu do budovy školy a na webových stránkách školy.</w:t>
      </w:r>
    </w:p>
    <w:p w:rsidR="0029704B" w:rsidRDefault="0029704B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704B" w:rsidRDefault="0029704B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704B" w:rsidRDefault="0029704B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704B" w:rsidRDefault="0029704B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704B" w:rsidRDefault="0029704B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Modřice  1.1.2019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Mgr. Kateřina Koubková</w:t>
      </w:r>
    </w:p>
    <w:p w:rsidR="0029704B" w:rsidRDefault="0029704B" w:rsidP="002970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ředitelka základní školy</w:t>
      </w:r>
    </w:p>
    <w:p w:rsidR="0029704B" w:rsidRPr="00CF3873" w:rsidRDefault="0029704B" w:rsidP="002970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9704B" w:rsidRDefault="0029704B"/>
    <w:sectPr w:rsidR="0029704B" w:rsidSect="00297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593"/>
    <w:multiLevelType w:val="multilevel"/>
    <w:tmpl w:val="0280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80D29"/>
    <w:multiLevelType w:val="multilevel"/>
    <w:tmpl w:val="9290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FC70C4"/>
    <w:multiLevelType w:val="multilevel"/>
    <w:tmpl w:val="DE90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80509"/>
    <w:multiLevelType w:val="multilevel"/>
    <w:tmpl w:val="0280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B"/>
    <w:rsid w:val="00113A3E"/>
    <w:rsid w:val="0029704B"/>
    <w:rsid w:val="005B68F0"/>
    <w:rsid w:val="005C6710"/>
    <w:rsid w:val="00AF4CAE"/>
    <w:rsid w:val="00EA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E52DF-ECF4-4AF8-BF6B-14DE20B7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6710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970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2970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970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6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8F0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5656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Kateřina Koubková</cp:lastModifiedBy>
  <cp:revision>2</cp:revision>
  <cp:lastPrinted>2025-04-23T09:09:00Z</cp:lastPrinted>
  <dcterms:created xsi:type="dcterms:W3CDTF">2025-04-23T09:17:00Z</dcterms:created>
  <dcterms:modified xsi:type="dcterms:W3CDTF">2025-04-23T09:17:00Z</dcterms:modified>
</cp:coreProperties>
</file>